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3F702" w14:textId="77777777" w:rsidR="00E75094" w:rsidRPr="00081511" w:rsidRDefault="00E75094" w:rsidP="00E7509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081511">
        <w:rPr>
          <w:rFonts w:cs="Times New Roman"/>
          <w:b/>
          <w:bCs/>
          <w:sz w:val="24"/>
          <w:szCs w:val="24"/>
        </w:rPr>
        <w:t xml:space="preserve">Strata Community Association </w:t>
      </w:r>
      <w:r>
        <w:rPr>
          <w:rFonts w:cs="Times New Roman"/>
          <w:b/>
          <w:bCs/>
          <w:sz w:val="24"/>
          <w:szCs w:val="24"/>
        </w:rPr>
        <w:t>(WA) Inc.</w:t>
      </w:r>
    </w:p>
    <w:p w14:paraId="6C67AC84" w14:textId="33BBEA31" w:rsidR="00E75094" w:rsidRPr="00081511" w:rsidRDefault="00E75094" w:rsidP="00E7509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2"/>
          <w:szCs w:val="24"/>
        </w:rPr>
      </w:pPr>
      <w:r>
        <w:rPr>
          <w:rFonts w:cs="Times New Roman"/>
          <w:b/>
          <w:bCs/>
          <w:sz w:val="32"/>
          <w:szCs w:val="24"/>
        </w:rPr>
        <w:t>CONSENT TO ACT AS DIRECTOR / PUBLIC OFFICER / OFFICE BEARER</w:t>
      </w:r>
    </w:p>
    <w:p w14:paraId="605224E9" w14:textId="77777777" w:rsidR="00E75094" w:rsidRDefault="00E75094" w:rsidP="00E7509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BD0135E" w14:textId="3ECA1615" w:rsidR="00C65FEC" w:rsidRPr="00081511" w:rsidRDefault="00C65FEC" w:rsidP="00C65FE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81511">
        <w:rPr>
          <w:rFonts w:cs="Times New Roman"/>
        </w:rPr>
        <w:t xml:space="preserve">FOR THE </w:t>
      </w:r>
      <w:r w:rsidR="00004640">
        <w:rPr>
          <w:rFonts w:cs="Times New Roman"/>
        </w:rPr>
        <w:t xml:space="preserve">36 MONTH </w:t>
      </w:r>
      <w:r w:rsidRPr="00081511">
        <w:rPr>
          <w:rFonts w:cs="Times New Roman"/>
        </w:rPr>
        <w:t>PERIOD 1</w:t>
      </w:r>
      <w:r w:rsidR="00752841">
        <w:rPr>
          <w:rFonts w:cs="Times New Roman"/>
        </w:rPr>
        <w:t>7</w:t>
      </w:r>
      <w:r w:rsidRPr="00081511">
        <w:rPr>
          <w:rFonts w:cs="Times New Roman"/>
        </w:rPr>
        <w:t>/</w:t>
      </w:r>
      <w:r w:rsidR="00004640">
        <w:rPr>
          <w:rFonts w:cs="Times New Roman"/>
        </w:rPr>
        <w:t>09</w:t>
      </w:r>
      <w:r w:rsidRPr="00081511">
        <w:rPr>
          <w:rFonts w:cs="Times New Roman"/>
        </w:rPr>
        <w:t>/20</w:t>
      </w:r>
      <w:r w:rsidR="00004640">
        <w:rPr>
          <w:rFonts w:cs="Times New Roman"/>
        </w:rPr>
        <w:t>20</w:t>
      </w:r>
      <w:r w:rsidRPr="00081511">
        <w:rPr>
          <w:rFonts w:cs="Times New Roman"/>
        </w:rPr>
        <w:t xml:space="preserve"> </w:t>
      </w:r>
    </w:p>
    <w:p w14:paraId="1883CBFA" w14:textId="77777777" w:rsidR="00C65FEC" w:rsidRPr="00081511" w:rsidRDefault="00C65FEC" w:rsidP="00C65FE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1334EC99" w14:textId="1ABDE213" w:rsidR="00C65FEC" w:rsidRPr="00081511" w:rsidRDefault="007D03CB" w:rsidP="00C65FE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 xml:space="preserve">FULL </w:t>
      </w:r>
      <w:r w:rsidR="00C65FEC" w:rsidRPr="00081511">
        <w:rPr>
          <w:rFonts w:cs="Times New Roman"/>
          <w:b/>
          <w:bCs/>
        </w:rPr>
        <w:t xml:space="preserve">NAME </w:t>
      </w:r>
      <w:r>
        <w:rPr>
          <w:rFonts w:cs="Times New Roman"/>
          <w:b/>
          <w:bCs/>
        </w:rPr>
        <w:t>(including title)</w:t>
      </w:r>
      <w:r w:rsidR="00C65FEC" w:rsidRPr="00081511">
        <w:rPr>
          <w:rFonts w:cs="Times New Roman"/>
        </w:rPr>
        <w:t>___________________________________________________________</w:t>
      </w:r>
    </w:p>
    <w:p w14:paraId="70655497" w14:textId="77777777" w:rsidR="00C65FEC" w:rsidRPr="00081511" w:rsidRDefault="00C65FEC" w:rsidP="00C65FE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7DFF5692" w14:textId="612B36FB" w:rsidR="00796F31" w:rsidRPr="00796F31" w:rsidRDefault="00C65FEC" w:rsidP="0038150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81511">
        <w:rPr>
          <w:rFonts w:cs="Times New Roman"/>
          <w:b/>
          <w:bCs/>
        </w:rPr>
        <w:t xml:space="preserve">AFFIRMATION: </w:t>
      </w:r>
      <w:r w:rsidRPr="00081511">
        <w:rPr>
          <w:rFonts w:cs="Times New Roman"/>
        </w:rPr>
        <w:t xml:space="preserve">I have read the Strata Community Association </w:t>
      </w:r>
      <w:r>
        <w:rPr>
          <w:rFonts w:cs="Times New Roman"/>
        </w:rPr>
        <w:t xml:space="preserve">(WA) Inc. Board Confidentiality </w:t>
      </w:r>
      <w:r w:rsidRPr="00081511">
        <w:rPr>
          <w:rFonts w:cs="Times New Roman"/>
        </w:rPr>
        <w:t xml:space="preserve">Policy </w:t>
      </w:r>
      <w:r>
        <w:rPr>
          <w:rFonts w:cs="Times New Roman"/>
        </w:rPr>
        <w:t xml:space="preserve">approved by the SCA WA Board on 19 February 2019. </w:t>
      </w:r>
      <w:r w:rsidRPr="00081511">
        <w:rPr>
          <w:rFonts w:cs="Times New Roman"/>
        </w:rPr>
        <w:t xml:space="preserve">I understand its provisions </w:t>
      </w:r>
      <w:r w:rsidR="00381502">
        <w:rPr>
          <w:rFonts w:cs="Times New Roman"/>
        </w:rPr>
        <w:t xml:space="preserve">and </w:t>
      </w:r>
      <w:r w:rsidR="00796F31" w:rsidRPr="00381502">
        <w:rPr>
          <w:rFonts w:cs="Times New Roman"/>
        </w:rPr>
        <w:t xml:space="preserve">hereby notify my consent to act as Director </w:t>
      </w:r>
      <w:r w:rsidR="00A34C09" w:rsidRPr="00381502">
        <w:rPr>
          <w:rFonts w:cs="Times New Roman"/>
        </w:rPr>
        <w:t xml:space="preserve">/ Office Bearer </w:t>
      </w:r>
      <w:r w:rsidR="00796F31" w:rsidRPr="00381502">
        <w:rPr>
          <w:rFonts w:cs="Times New Roman"/>
        </w:rPr>
        <w:t xml:space="preserve">for Strata Community Association </w:t>
      </w:r>
      <w:r w:rsidR="00F7539D" w:rsidRPr="00381502">
        <w:rPr>
          <w:rFonts w:cs="Times New Roman"/>
        </w:rPr>
        <w:t>(WA)</w:t>
      </w:r>
      <w:r w:rsidR="00365BB9" w:rsidRPr="00381502">
        <w:rPr>
          <w:rFonts w:cs="Times New Roman"/>
        </w:rPr>
        <w:t xml:space="preserve"> Inc</w:t>
      </w:r>
      <w:r w:rsidR="00796F31" w:rsidRPr="00381502">
        <w:rPr>
          <w:rFonts w:cs="Times New Roman"/>
        </w:rPr>
        <w:t>.</w:t>
      </w:r>
    </w:p>
    <w:p w14:paraId="7DFF5694" w14:textId="77777777" w:rsidR="00796F31" w:rsidRPr="00381502" w:rsidRDefault="00796F31" w:rsidP="00796F31"/>
    <w:p w14:paraId="62E0EE4A" w14:textId="77777777" w:rsidR="00B07B6B" w:rsidRPr="00381502" w:rsidRDefault="00B07B6B" w:rsidP="00B07B6B">
      <w:r w:rsidRPr="00381502">
        <w:t>Date of Birth:</w:t>
      </w:r>
      <w:r w:rsidRPr="00381502">
        <w:tab/>
      </w:r>
      <w:r w:rsidRPr="00381502">
        <w:tab/>
        <w:t>…………………………………………………………………………..…………………..</w:t>
      </w:r>
    </w:p>
    <w:p w14:paraId="247E7053" w14:textId="6A227BC6" w:rsidR="00B07B6B" w:rsidRPr="00381502" w:rsidRDefault="00B07B6B" w:rsidP="00B07B6B">
      <w:r w:rsidRPr="00381502">
        <w:t>Tax File Number:</w:t>
      </w:r>
      <w:r w:rsidRPr="00381502">
        <w:tab/>
        <w:t>…………………………………………………………………………..…………………..</w:t>
      </w:r>
    </w:p>
    <w:p w14:paraId="570DCB53" w14:textId="2809E0FE" w:rsidR="00B07B6B" w:rsidRPr="00381502" w:rsidRDefault="00B07B6B" w:rsidP="00A34C09">
      <w:pPr>
        <w:spacing w:after="0"/>
      </w:pPr>
      <w:r w:rsidRPr="00381502">
        <w:t>Position Held:</w:t>
      </w:r>
      <w:r w:rsidRPr="00381502">
        <w:tab/>
      </w:r>
      <w:r w:rsidRPr="00381502">
        <w:tab/>
        <w:t>…………………………………………………………………………..…………………..</w:t>
      </w:r>
    </w:p>
    <w:p w14:paraId="1E0927F3" w14:textId="1118360D" w:rsidR="00A34C09" w:rsidRPr="00381502" w:rsidRDefault="00A34C09" w:rsidP="00B07B6B">
      <w:pPr>
        <w:rPr>
          <w:i/>
          <w:iCs/>
        </w:rPr>
      </w:pPr>
      <w:r w:rsidRPr="00381502">
        <w:rPr>
          <w:i/>
          <w:iCs/>
        </w:rPr>
        <w:t>(i.e. director, public officer, or office bearer)</w:t>
      </w:r>
    </w:p>
    <w:p w14:paraId="7DFF5696" w14:textId="79915243" w:rsidR="00796F31" w:rsidRPr="00381502" w:rsidRDefault="00796F31" w:rsidP="00B07B6B">
      <w:r w:rsidRPr="00381502">
        <w:t>Address :</w:t>
      </w:r>
      <w:r w:rsidRPr="00381502">
        <w:tab/>
      </w:r>
      <w:r w:rsidRPr="00381502">
        <w:tab/>
        <w:t>…………………………………………………………………………..</w:t>
      </w:r>
      <w:r w:rsidR="00B07B6B" w:rsidRPr="00381502">
        <w:t>…………………..</w:t>
      </w:r>
    </w:p>
    <w:p w14:paraId="7DFF5697" w14:textId="5CFF0467" w:rsidR="00796F31" w:rsidRPr="00381502" w:rsidRDefault="00796F31" w:rsidP="00B07B6B">
      <w:r w:rsidRPr="00381502">
        <w:tab/>
      </w:r>
      <w:r w:rsidRPr="00381502">
        <w:tab/>
      </w:r>
      <w:r w:rsidRPr="00381502">
        <w:tab/>
        <w:t>…………………………………………………………………………..</w:t>
      </w:r>
      <w:r w:rsidR="00B07B6B" w:rsidRPr="00381502">
        <w:t>…………………..</w:t>
      </w:r>
    </w:p>
    <w:p w14:paraId="7DFF5698" w14:textId="3E58CE31" w:rsidR="00796F31" w:rsidRPr="00381502" w:rsidRDefault="00796F31" w:rsidP="00B07B6B">
      <w:r w:rsidRPr="00381502">
        <w:tab/>
      </w:r>
      <w:r w:rsidRPr="00381502">
        <w:tab/>
      </w:r>
      <w:r w:rsidRPr="00381502">
        <w:tab/>
        <w:t>…………………………………………………………………………..</w:t>
      </w:r>
      <w:r w:rsidR="00B07B6B" w:rsidRPr="00381502">
        <w:t>…………………..</w:t>
      </w:r>
    </w:p>
    <w:p w14:paraId="1F81F91A" w14:textId="77777777" w:rsidR="00381502" w:rsidRDefault="00381502" w:rsidP="00B6609D">
      <w:pPr>
        <w:rPr>
          <w:b/>
          <w:bCs/>
        </w:rPr>
      </w:pPr>
    </w:p>
    <w:p w14:paraId="5C4E24C7" w14:textId="75963BD3" w:rsidR="00B6609D" w:rsidRPr="00381502" w:rsidRDefault="00B6609D" w:rsidP="00B6609D">
      <w:pPr>
        <w:rPr>
          <w:b/>
          <w:bCs/>
        </w:rPr>
      </w:pPr>
      <w:r w:rsidRPr="00381502">
        <w:rPr>
          <w:b/>
          <w:bCs/>
        </w:rPr>
        <w:t>This information will only be used for ASIC and Australian Business Register. Should it need to be used for alternative purposes, you will be contacted in advance.</w:t>
      </w:r>
    </w:p>
    <w:p w14:paraId="65324644" w14:textId="77777777" w:rsidR="00DF4266" w:rsidRPr="00381502" w:rsidRDefault="00DF4266" w:rsidP="00B07B6B"/>
    <w:p w14:paraId="7DFF569B" w14:textId="51E9134C" w:rsidR="00796F31" w:rsidRPr="00381502" w:rsidRDefault="00796F31" w:rsidP="00B07B6B">
      <w:r w:rsidRPr="00381502">
        <w:t>Signed :</w:t>
      </w:r>
      <w:r w:rsidRPr="00381502">
        <w:tab/>
      </w:r>
      <w:r w:rsidRPr="00381502">
        <w:tab/>
      </w:r>
      <w:r w:rsidR="00381502">
        <w:tab/>
      </w:r>
      <w:r w:rsidRPr="00381502">
        <w:t>……………………………………………………………………………</w:t>
      </w:r>
      <w:r w:rsidR="00B07B6B" w:rsidRPr="00381502">
        <w:t>…………………..</w:t>
      </w:r>
    </w:p>
    <w:p w14:paraId="7DFF569C" w14:textId="006538E7" w:rsidR="00796F31" w:rsidRPr="00381502" w:rsidRDefault="00796F31" w:rsidP="00B07B6B">
      <w:r w:rsidRPr="00381502">
        <w:t>Dated :</w:t>
      </w:r>
      <w:r w:rsidRPr="00381502">
        <w:tab/>
      </w:r>
      <w:r w:rsidRPr="00381502">
        <w:tab/>
      </w:r>
      <w:r w:rsidRPr="00381502">
        <w:tab/>
        <w:t>……………………………………………………………………………</w:t>
      </w:r>
      <w:r w:rsidR="00B07B6B" w:rsidRPr="00381502">
        <w:t>…………………..</w:t>
      </w:r>
    </w:p>
    <w:p w14:paraId="464498FC" w14:textId="50ADD5B0" w:rsidR="00AF14CC" w:rsidRPr="00381502" w:rsidRDefault="00AF14CC" w:rsidP="00B07B6B"/>
    <w:p w14:paraId="500093D0" w14:textId="77777777" w:rsidR="00B6609D" w:rsidRPr="00B6609D" w:rsidRDefault="00B6609D">
      <w:pPr>
        <w:rPr>
          <w:b/>
          <w:bCs/>
          <w:sz w:val="24"/>
          <w:szCs w:val="24"/>
        </w:rPr>
      </w:pPr>
    </w:p>
    <w:sectPr w:rsidR="00B6609D" w:rsidRPr="00B66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31"/>
    <w:rsid w:val="00004640"/>
    <w:rsid w:val="00365BB9"/>
    <w:rsid w:val="00381502"/>
    <w:rsid w:val="00527DFB"/>
    <w:rsid w:val="006F65A0"/>
    <w:rsid w:val="00752841"/>
    <w:rsid w:val="00796F31"/>
    <w:rsid w:val="007D03CB"/>
    <w:rsid w:val="00A34C09"/>
    <w:rsid w:val="00AF14CC"/>
    <w:rsid w:val="00B07B6B"/>
    <w:rsid w:val="00B204A5"/>
    <w:rsid w:val="00B6609D"/>
    <w:rsid w:val="00C65FEC"/>
    <w:rsid w:val="00DF4266"/>
    <w:rsid w:val="00E75094"/>
    <w:rsid w:val="00F7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F568E"/>
  <w15:docId w15:val="{B004EDCC-1009-4DEC-8CCA-EF488E31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9634F10DF840A3B0103ADB3B473D" ma:contentTypeVersion="12" ma:contentTypeDescription="Create a new document." ma:contentTypeScope="" ma:versionID="86410f5af918c8dddff0c346992aca0c">
  <xsd:schema xmlns:xsd="http://www.w3.org/2001/XMLSchema" xmlns:xs="http://www.w3.org/2001/XMLSchema" xmlns:p="http://schemas.microsoft.com/office/2006/metadata/properties" xmlns:ns2="45f429fa-038b-4990-b8a5-8827cb988fa4" xmlns:ns3="63bba09c-fc2f-430c-846d-4d64b0544c45" targetNamespace="http://schemas.microsoft.com/office/2006/metadata/properties" ma:root="true" ma:fieldsID="6878f444357de81f10b1a4fd8bf685bb" ns2:_="" ns3:_="">
    <xsd:import namespace="45f429fa-038b-4990-b8a5-8827cb988fa4"/>
    <xsd:import namespace="63bba09c-fc2f-430c-846d-4d64b0544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29fa-038b-4990-b8a5-8827cb988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ba09c-fc2f-430c-846d-4d64b0544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68205A-BCA5-4263-B515-1B1E9914F6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A4489B-A1EF-40B5-86FA-DAB84F3DA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29fa-038b-4990-b8a5-8827cb988fa4"/>
    <ds:schemaRef ds:uri="63bba09c-fc2f-430c-846d-4d64b0544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733BA4-1660-4560-87EA-057BBF1580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</Words>
  <Characters>968</Characters>
  <Application>Microsoft Office Word</Application>
  <DocSecurity>0</DocSecurity>
  <Lines>11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Strata Community Australia Limited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Lytsakis</dc:creator>
  <cp:lastModifiedBy>Alisha Fisher</cp:lastModifiedBy>
  <cp:revision>16</cp:revision>
  <dcterms:created xsi:type="dcterms:W3CDTF">2020-07-16T07:12:00Z</dcterms:created>
  <dcterms:modified xsi:type="dcterms:W3CDTF">2020-08-25T00:35:00Z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0x010100A9319634F10DF840A3B0103ADB3B473D</vt:lpwstr>
  </property>
</Properties>
</file>